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A3E9" w14:textId="77777777" w:rsidR="00CF61CF" w:rsidRDefault="00A01E16" w:rsidP="00A01E16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CE0579" wp14:editId="06B4EAC5">
                <wp:simplePos x="0" y="0"/>
                <wp:positionH relativeFrom="column">
                  <wp:posOffset>2990215</wp:posOffset>
                </wp:positionH>
                <wp:positionV relativeFrom="paragraph">
                  <wp:posOffset>104775</wp:posOffset>
                </wp:positionV>
                <wp:extent cx="3438525" cy="6019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8492F" w14:textId="77777777" w:rsidR="00A01E16" w:rsidRPr="00A01E16" w:rsidRDefault="00A01E16" w:rsidP="00A01E16">
                            <w:r w:rsidRPr="00A01E16">
                              <w:t>Start Point: Curtis Inge Middle School Bus Oval</w:t>
                            </w:r>
                          </w:p>
                          <w:p w14:paraId="295C5695" w14:textId="77777777" w:rsidR="00A01E16" w:rsidRPr="00A01E16" w:rsidRDefault="00A01E16" w:rsidP="00A01E16">
                            <w:r w:rsidRPr="00A01E16">
                              <w:t xml:space="preserve">North </w:t>
                            </w:r>
                            <w:proofErr w:type="gramStart"/>
                            <w:r w:rsidRPr="00A01E16">
                              <w:t>On</w:t>
                            </w:r>
                            <w:proofErr w:type="gramEnd"/>
                            <w:r w:rsidRPr="00A01E16">
                              <w:t xml:space="preserve"> the Oval, turning Left (west) </w:t>
                            </w:r>
                          </w:p>
                          <w:p w14:paraId="5672690B" w14:textId="77777777" w:rsidR="00A01E16" w:rsidRPr="00A01E16" w:rsidRDefault="00A01E16" w:rsidP="00A01E16">
                            <w:r w:rsidRPr="00A01E16">
                              <w:t>Turn Left (South) on 8th to Maple</w:t>
                            </w:r>
                          </w:p>
                          <w:p w14:paraId="7E34BFCE" w14:textId="77777777" w:rsidR="00A01E16" w:rsidRPr="00A01E16" w:rsidRDefault="00A01E16" w:rsidP="00A01E16">
                            <w:r w:rsidRPr="00A01E16">
                              <w:t>Turn Right (West) on Maple</w:t>
                            </w:r>
                          </w:p>
                          <w:p w14:paraId="48AF48DB" w14:textId="77777777" w:rsidR="00A01E16" w:rsidRPr="00A01E16" w:rsidRDefault="00A01E16" w:rsidP="00A01E16">
                            <w:r w:rsidRPr="00A01E16">
                              <w:t>Turn Right (North) on 4th</w:t>
                            </w:r>
                          </w:p>
                          <w:p w14:paraId="078ADFB1" w14:textId="77777777" w:rsidR="00A01E16" w:rsidRPr="00A01E16" w:rsidRDefault="00A01E16" w:rsidP="00A01E16">
                            <w:r w:rsidRPr="00A01E16">
                              <w:t>Turn Left (West) on Etowah</w:t>
                            </w:r>
                          </w:p>
                          <w:p w14:paraId="75B42C84" w14:textId="77777777" w:rsidR="00A01E16" w:rsidRPr="00A01E16" w:rsidRDefault="00A01E16" w:rsidP="00A01E16">
                            <w:r w:rsidRPr="00A01E16">
                              <w:t>Turn Right (North) into the Noble Hardware Parking Lot</w:t>
                            </w:r>
                          </w:p>
                          <w:p w14:paraId="1C1CAC08" w14:textId="77777777" w:rsidR="00A01E16" w:rsidRPr="00A01E16" w:rsidRDefault="00A01E16" w:rsidP="00A01E16">
                            <w:r w:rsidRPr="00A01E16">
                              <w:t>Turn Around heading back South to Etowah</w:t>
                            </w:r>
                          </w:p>
                          <w:p w14:paraId="13006DED" w14:textId="77777777" w:rsidR="00A01E16" w:rsidRPr="00A01E16" w:rsidRDefault="00A01E16" w:rsidP="00A01E16">
                            <w:r w:rsidRPr="00A01E16">
                              <w:t>Turn Left (East) on Etowah to 8th</w:t>
                            </w:r>
                          </w:p>
                          <w:p w14:paraId="1285C75C" w14:textId="77777777" w:rsidR="00A01E16" w:rsidRPr="00A01E16" w:rsidRDefault="00A01E16" w:rsidP="00A01E16">
                            <w:r w:rsidRPr="00A01E16">
                              <w:t>Turn Left (North) on 8th.</w:t>
                            </w:r>
                          </w:p>
                          <w:p w14:paraId="313DD8FC" w14:textId="77777777" w:rsidR="00A01E16" w:rsidRDefault="00A01E16" w:rsidP="00A01E16">
                            <w:r w:rsidRPr="00A01E16">
                              <w:t>Turn Right (East) into Curtis Inge Middle School Parking Lot (End of Run)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E05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45pt;margin-top:8.25pt;width:270.75pt;height:47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">
                <v:textbox>
                  <w:txbxContent>
                    <w:p w14:paraId="2B38492F" w14:textId="77777777" w:rsidR="00A01E16" w:rsidRPr="00A01E16" w:rsidRDefault="00A01E16" w:rsidP="00A01E16">
                      <w:r w:rsidRPr="00A01E16">
                        <w:t>Start Point: Curtis Inge Middle School Bus Oval</w:t>
                      </w:r>
                    </w:p>
                    <w:p w14:paraId="295C5695" w14:textId="77777777" w:rsidR="00A01E16" w:rsidRPr="00A01E16" w:rsidRDefault="00A01E16" w:rsidP="00A01E16">
                      <w:r w:rsidRPr="00A01E16">
                        <w:t xml:space="preserve">North </w:t>
                      </w:r>
                      <w:proofErr w:type="gramStart"/>
                      <w:r w:rsidRPr="00A01E16">
                        <w:t>On</w:t>
                      </w:r>
                      <w:proofErr w:type="gramEnd"/>
                      <w:r w:rsidRPr="00A01E16">
                        <w:t xml:space="preserve"> the Oval, turning Left (west) </w:t>
                      </w:r>
                    </w:p>
                    <w:p w14:paraId="5672690B" w14:textId="77777777" w:rsidR="00A01E16" w:rsidRPr="00A01E16" w:rsidRDefault="00A01E16" w:rsidP="00A01E16">
                      <w:r w:rsidRPr="00A01E16">
                        <w:t>Turn Left (South) on 8th to Maple</w:t>
                      </w:r>
                    </w:p>
                    <w:p w14:paraId="7E34BFCE" w14:textId="77777777" w:rsidR="00A01E16" w:rsidRPr="00A01E16" w:rsidRDefault="00A01E16" w:rsidP="00A01E16">
                      <w:r w:rsidRPr="00A01E16">
                        <w:t>Turn Right (West) on Maple</w:t>
                      </w:r>
                    </w:p>
                    <w:p w14:paraId="48AF48DB" w14:textId="77777777" w:rsidR="00A01E16" w:rsidRPr="00A01E16" w:rsidRDefault="00A01E16" w:rsidP="00A01E16">
                      <w:r w:rsidRPr="00A01E16">
                        <w:t>Turn Right (North) on 4th</w:t>
                      </w:r>
                    </w:p>
                    <w:p w14:paraId="078ADFB1" w14:textId="77777777" w:rsidR="00A01E16" w:rsidRPr="00A01E16" w:rsidRDefault="00A01E16" w:rsidP="00A01E16">
                      <w:r w:rsidRPr="00A01E16">
                        <w:t>Turn Left (West) on Etowah</w:t>
                      </w:r>
                    </w:p>
                    <w:p w14:paraId="75B42C84" w14:textId="77777777" w:rsidR="00A01E16" w:rsidRPr="00A01E16" w:rsidRDefault="00A01E16" w:rsidP="00A01E16">
                      <w:r w:rsidRPr="00A01E16">
                        <w:t>Turn Right (North) into the Noble Hardware Parking Lot</w:t>
                      </w:r>
                    </w:p>
                    <w:p w14:paraId="1C1CAC08" w14:textId="77777777" w:rsidR="00A01E16" w:rsidRPr="00A01E16" w:rsidRDefault="00A01E16" w:rsidP="00A01E16">
                      <w:r w:rsidRPr="00A01E16">
                        <w:t>Turn Around heading back South to Etowah</w:t>
                      </w:r>
                    </w:p>
                    <w:p w14:paraId="13006DED" w14:textId="77777777" w:rsidR="00A01E16" w:rsidRPr="00A01E16" w:rsidRDefault="00A01E16" w:rsidP="00A01E16">
                      <w:r w:rsidRPr="00A01E16">
                        <w:t>Turn Left (East) on Etowah to 8th</w:t>
                      </w:r>
                    </w:p>
                    <w:p w14:paraId="1285C75C" w14:textId="77777777" w:rsidR="00A01E16" w:rsidRPr="00A01E16" w:rsidRDefault="00A01E16" w:rsidP="00A01E16">
                      <w:r w:rsidRPr="00A01E16">
                        <w:t>Turn Left (North) on 8th.</w:t>
                      </w:r>
                    </w:p>
                    <w:p w14:paraId="313DD8FC" w14:textId="77777777" w:rsidR="00A01E16" w:rsidRDefault="00A01E16" w:rsidP="00A01E16">
                      <w:r w:rsidRPr="00A01E16">
                        <w:t>Turn Right (East) into Curtis Inge Middle School Parking Lot (End of Run)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1E16">
        <w:rPr>
          <w:noProof/>
        </w:rPr>
        <w:drawing>
          <wp:anchor distT="0" distB="0" distL="114300" distR="114300" simplePos="0" relativeHeight="251658240" behindDoc="0" locked="0" layoutInCell="1" allowOverlap="1" wp14:anchorId="5D112E2F" wp14:editId="7725B642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2981325" cy="80962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CF6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16"/>
    <w:rsid w:val="002B649C"/>
    <w:rsid w:val="0080392B"/>
    <w:rsid w:val="00A0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3C11"/>
  <w15:chartTrackingRefBased/>
  <w15:docId w15:val="{71F4C785-021C-4977-AD4B-E677DBE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792A554D80C428E146122C349B71A" ma:contentTypeVersion="4" ma:contentTypeDescription="Create a new document." ma:contentTypeScope="" ma:versionID="46ca252a0cdb9311345ff40ed0709e82">
  <xsd:schema xmlns:xsd="http://www.w3.org/2001/XMLSchema" xmlns:xs="http://www.w3.org/2001/XMLSchema" xmlns:p="http://schemas.microsoft.com/office/2006/metadata/properties" xmlns:ns3="1a780ba0-f3cc-413f-8804-47952c5d796f" targetNamespace="http://schemas.microsoft.com/office/2006/metadata/properties" ma:root="true" ma:fieldsID="62c5eaaac47ef43441d42f77b7c737f1" ns3:_="">
    <xsd:import namespace="1a780ba0-f3cc-413f-8804-47952c5d7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80ba0-f3cc-413f-8804-47952c5d7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2548D-A3C5-4CC2-91BD-7523E2519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80ba0-f3cc-413f-8804-47952c5d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D5CD7-7306-4E36-97FA-5D513908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49EB7-61EF-4788-B001-6155AE90643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1a780ba0-f3cc-413f-8804-47952c5d796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Noble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Leland Palmer</dc:creator>
  <cp:keywords/>
  <dc:description/>
  <cp:lastModifiedBy>Leland Palmer</cp:lastModifiedBy>
  <cp:revision>1</cp:revision>
  <dcterms:created xsi:type="dcterms:W3CDTF">2021-11-16T13:36:00Z</dcterms:created>
  <dcterms:modified xsi:type="dcterms:W3CDTF">2021-11-16T13:39:00Z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0x0101001CD792A554D80C428E146122C349B71A</vt:lpwstr>
  </property>
</Properties>
</file>