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2BFCB" w14:textId="77777777" w:rsidR="006D586F" w:rsidRDefault="006D586F"/>
    <w:p w14:paraId="0925EFF4" w14:textId="07EC0A2B" w:rsidR="00A72BC8" w:rsidRDefault="00E474DB">
      <w:r>
        <w:rPr>
          <w:noProof/>
        </w:rPr>
        <w:drawing>
          <wp:inline distT="0" distB="0" distL="0" distR="0" wp14:anchorId="212A622D" wp14:editId="5455D11E">
            <wp:extent cx="8753475" cy="3990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399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BC8" w:rsidSect="006D586F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B6626" w14:textId="77777777" w:rsidR="003559EC" w:rsidRDefault="003559EC" w:rsidP="006D586F">
      <w:pPr>
        <w:spacing w:after="0" w:line="240" w:lineRule="auto"/>
      </w:pPr>
      <w:r>
        <w:separator/>
      </w:r>
    </w:p>
  </w:endnote>
  <w:endnote w:type="continuationSeparator" w:id="0">
    <w:p w14:paraId="0ACA4F2D" w14:textId="77777777" w:rsidR="003559EC" w:rsidRDefault="003559EC" w:rsidP="006D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63A72" w14:textId="77777777" w:rsidR="003559EC" w:rsidRDefault="003559EC" w:rsidP="006D586F">
      <w:pPr>
        <w:spacing w:after="0" w:line="240" w:lineRule="auto"/>
      </w:pPr>
      <w:r>
        <w:separator/>
      </w:r>
    </w:p>
  </w:footnote>
  <w:footnote w:type="continuationSeparator" w:id="0">
    <w:p w14:paraId="29E5D77B" w14:textId="77777777" w:rsidR="003559EC" w:rsidRDefault="003559EC" w:rsidP="006D5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731D4" w14:textId="7D7C0DEA" w:rsidR="006D586F" w:rsidRPr="006D586F" w:rsidRDefault="006D586F">
    <w:pPr>
      <w:pStyle w:val="Header"/>
      <w:rPr>
        <w:sz w:val="32"/>
        <w:szCs w:val="32"/>
      </w:rPr>
    </w:pPr>
    <w:r w:rsidRPr="006D586F">
      <w:rPr>
        <w:sz w:val="32"/>
        <w:szCs w:val="32"/>
      </w:rPr>
      <w:t>November 9, 2024</w:t>
    </w:r>
    <w:r w:rsidRPr="006D586F">
      <w:rPr>
        <w:sz w:val="32"/>
        <w:szCs w:val="32"/>
      </w:rPr>
      <w:tab/>
    </w:r>
    <w:r w:rsidRPr="006D586F">
      <w:rPr>
        <w:sz w:val="32"/>
        <w:szCs w:val="32"/>
      </w:rPr>
      <w:ptab w:relativeTo="margin" w:alignment="center" w:leader="none"/>
    </w:r>
    <w:r w:rsidRPr="006D586F">
      <w:rPr>
        <w:sz w:val="32"/>
        <w:szCs w:val="32"/>
      </w:rPr>
      <w:t xml:space="preserve">Be Thankful 5K </w:t>
    </w:r>
    <w:r w:rsidRPr="006D586F">
      <w:rPr>
        <w:sz w:val="32"/>
        <w:szCs w:val="32"/>
      </w:rPr>
      <w:ptab w:relativeTo="margin" w:alignment="right" w:leader="none"/>
    </w:r>
    <w:r w:rsidRPr="006D586F">
      <w:rPr>
        <w:sz w:val="32"/>
        <w:szCs w:val="32"/>
      </w:rPr>
      <w:t>Comanche Trail West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6F"/>
    <w:rsid w:val="003559EC"/>
    <w:rsid w:val="006D586F"/>
    <w:rsid w:val="00A72BC8"/>
    <w:rsid w:val="00D657DA"/>
    <w:rsid w:val="00E4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5BCC"/>
  <w15:chartTrackingRefBased/>
  <w15:docId w15:val="{1F388577-97B2-4ABF-A132-701B9DA0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86F"/>
  </w:style>
  <w:style w:type="paragraph" w:styleId="Footer">
    <w:name w:val="footer"/>
    <w:basedOn w:val="Normal"/>
    <w:link w:val="FooterChar"/>
    <w:uiPriority w:val="99"/>
    <w:unhideWhenUsed/>
    <w:rsid w:val="006D5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9B52824AAF04598E54793162A9CB9" ma:contentTypeVersion="10" ma:contentTypeDescription="Create a new document." ma:contentTypeScope="" ma:versionID="be4169120a17675c7c16e33ebdcd71e7">
  <xsd:schema xmlns:xsd="http://www.w3.org/2001/XMLSchema" xmlns:xs="http://www.w3.org/2001/XMLSchema" xmlns:p="http://schemas.microsoft.com/office/2006/metadata/properties" xmlns:ns3="10eb74c3-092a-4f6c-873f-39ef82d6f8cd" targetNamespace="http://schemas.microsoft.com/office/2006/metadata/properties" ma:root="true" ma:fieldsID="d94c2b892414812bb3054549c0ed2c70" ns3:_="">
    <xsd:import namespace="10eb74c3-092a-4f6c-873f-39ef82d6f8c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b74c3-092a-4f6c-873f-39ef82d6f8c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eb74c3-092a-4f6c-873f-39ef82d6f8cd" xsi:nil="true"/>
  </documentManagement>
</p:properties>
</file>

<file path=customXml/itemProps1.xml><?xml version="1.0" encoding="utf-8"?>
<ds:datastoreItem xmlns:ds="http://schemas.openxmlformats.org/officeDocument/2006/customXml" ds:itemID="{ACF5C144-D513-4E70-8727-1F76C11D1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A8577-F3F5-40B3-9F6F-E0A6E5E88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b74c3-092a-4f6c-873f-39ef82d6f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16C26-57EF-426D-9F93-52D5B504BBC9}">
  <ds:schemaRefs>
    <ds:schemaRef ds:uri="http://schemas.microsoft.com/office/2006/metadata/properties"/>
    <ds:schemaRef ds:uri="http://schemas.microsoft.com/office/infopath/2007/PartnerControls"/>
    <ds:schemaRef ds:uri="10eb74c3-092a-4f6c-873f-39ef82d6f8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Odessa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M. Bender II</dc:creator>
  <cp:keywords/>
  <dc:description/>
  <cp:lastModifiedBy>Leo M. Bender II</cp:lastModifiedBy>
  <cp:revision>3</cp:revision>
  <dcterms:created xsi:type="dcterms:W3CDTF">2024-10-30T14:36:00Z</dcterms:created>
  <dcterms:modified xsi:type="dcterms:W3CDTF">2024-10-30T19:31:00Z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0x0101008279B52824AAF04598E54793162A9CB9</vt:lpwstr>
  </property>
</Properties>
</file>